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BC28" w14:textId="1A55B144" w:rsidR="006730CF" w:rsidRPr="006730CF" w:rsidRDefault="006730CF">
      <w:pPr>
        <w:rPr>
          <w:rFonts w:cstheme="minorHAnsi"/>
        </w:rPr>
      </w:pPr>
      <w:proofErr w:type="spellStart"/>
      <w:r>
        <w:rPr>
          <w:rFonts w:cstheme="minorHAnsi"/>
        </w:rPr>
        <w:t>Zenifer</w:t>
      </w:r>
      <w:proofErr w:type="spellEnd"/>
      <w:r>
        <w:rPr>
          <w:rFonts w:cstheme="minorHAnsi"/>
        </w:rPr>
        <w:t xml:space="preserve"> Khaleel </w:t>
      </w:r>
      <w:r w:rsidRPr="006730CF">
        <w:rPr>
          <w:rFonts w:cstheme="minorHAnsi"/>
        </w:rPr>
        <w:t xml:space="preserve">is a freelance Features Writer who has worked with reputed publications like Friday Magazine, Xpress (Gulf News), The National and more. To date she has written more than a thousand features on people from different strata of the society. Family oriented topics and </w:t>
      </w:r>
      <w:proofErr w:type="gramStart"/>
      <w:r w:rsidRPr="006730CF">
        <w:rPr>
          <w:rFonts w:cstheme="minorHAnsi"/>
        </w:rPr>
        <w:t>feel good</w:t>
      </w:r>
      <w:proofErr w:type="gramEnd"/>
      <w:r w:rsidRPr="006730CF">
        <w:rPr>
          <w:rFonts w:cstheme="minorHAnsi"/>
        </w:rPr>
        <w:t xml:space="preserve"> stories are her forte.</w:t>
      </w:r>
    </w:p>
    <w:p w14:paraId="651B75BC" w14:textId="2DA81ADE" w:rsidR="006730CF" w:rsidRPr="006730CF" w:rsidRDefault="006730CF">
      <w:pPr>
        <w:rPr>
          <w:rFonts w:cstheme="minorHAnsi"/>
        </w:rPr>
      </w:pPr>
      <w:r w:rsidRPr="006730CF">
        <w:rPr>
          <w:rFonts w:cstheme="minorHAnsi"/>
        </w:rPr>
        <w:t>In 2010, she served as the Literary Secretary of Indian Ladies Association (ILA</w:t>
      </w:r>
      <w:proofErr w:type="gramStart"/>
      <w:r w:rsidRPr="006730CF">
        <w:rPr>
          <w:rFonts w:cstheme="minorHAnsi"/>
        </w:rPr>
        <w:t>),.</w:t>
      </w:r>
      <w:proofErr w:type="gramEnd"/>
      <w:r w:rsidRPr="006730CF">
        <w:rPr>
          <w:rFonts w:cstheme="minorHAnsi"/>
        </w:rPr>
        <w:t xml:space="preserve"> During her tenure, which lasted five years, she revived ILA's inhouse magazine. It was released by H.H Sheikh Nahyan bin Mubarak Al Nahyan.</w:t>
      </w:r>
    </w:p>
    <w:p w14:paraId="7BF38171" w14:textId="77777777" w:rsidR="006730CF" w:rsidRPr="006730CF" w:rsidRDefault="006730CF" w:rsidP="006730CF">
      <w:pPr>
        <w:pStyle w:val="04xlpa"/>
        <w:rPr>
          <w:rFonts w:asciiTheme="minorHAnsi" w:hAnsiTheme="minorHAnsi" w:cstheme="minorHAnsi"/>
          <w:color w:val="000000"/>
          <w:sz w:val="22"/>
          <w:szCs w:val="22"/>
        </w:rPr>
      </w:pPr>
      <w:r w:rsidRPr="006730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She has edited various </w:t>
      </w:r>
      <w:proofErr w:type="gramStart"/>
      <w:r w:rsidRPr="006730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in house</w:t>
      </w:r>
      <w:proofErr w:type="gramEnd"/>
      <w:r w:rsidRPr="006730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magazines for communities and school alumni groups. She is actively involved in conducting events and fundraisers for socio-cultural organizations. She has judged many regional and international competitions on writing, </w:t>
      </w:r>
      <w:proofErr w:type="gramStart"/>
      <w:r w:rsidRPr="006730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poetry</w:t>
      </w:r>
      <w:proofErr w:type="gramEnd"/>
      <w:r w:rsidRPr="006730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and public speaking.</w:t>
      </w:r>
    </w:p>
    <w:p w14:paraId="47B9BCD1" w14:textId="77777777" w:rsidR="006730CF" w:rsidRPr="006730CF" w:rsidRDefault="006730CF" w:rsidP="006730CF">
      <w:pPr>
        <w:pStyle w:val="04xlpa"/>
        <w:rPr>
          <w:rFonts w:asciiTheme="minorHAnsi" w:hAnsiTheme="minorHAnsi" w:cstheme="minorHAnsi"/>
          <w:color w:val="000000"/>
          <w:sz w:val="22"/>
          <w:szCs w:val="22"/>
        </w:rPr>
      </w:pPr>
      <w:r w:rsidRPr="006730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She serves as a mentor for teen groups in various associations. She also contributes to various magazines and blogs as a guest writer.</w:t>
      </w:r>
    </w:p>
    <w:p w14:paraId="3B8D8600" w14:textId="3B4DD0C0" w:rsidR="006730CF" w:rsidRDefault="006730CF" w:rsidP="006730CF">
      <w:pPr>
        <w:pStyle w:val="04xlpa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  <w:r w:rsidRPr="006730CF">
        <w:rPr>
          <w:rStyle w:val="jsgrdq"/>
          <w:rFonts w:asciiTheme="minorHAnsi" w:hAnsiTheme="minorHAnsi" w:cstheme="minorHAnsi"/>
          <w:color w:val="000000"/>
          <w:sz w:val="22"/>
          <w:szCs w:val="22"/>
        </w:rPr>
        <w:t>She has received the Youth Empowerment Award from Model Service Society in 2017 and the Woman of the Year Award from Red Dot Events in n 2019.</w:t>
      </w:r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On Emirati Women’s Day this August, she was accorded with </w:t>
      </w:r>
      <w:proofErr w:type="gramStart"/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>the  Emirati</w:t>
      </w:r>
      <w:proofErr w:type="gramEnd"/>
      <w:r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at Heart award, by Sheikha Jawahar Bint Khalifa Al Khalifa.</w:t>
      </w:r>
    </w:p>
    <w:p w14:paraId="03121849" w14:textId="6022D3DF" w:rsidR="006730CF" w:rsidRDefault="006730CF"/>
    <w:sectPr w:rsidR="00673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CF"/>
    <w:rsid w:val="005C6ECA"/>
    <w:rsid w:val="006730CF"/>
    <w:rsid w:val="00B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71EE"/>
  <w15:chartTrackingRefBased/>
  <w15:docId w15:val="{DD193964-F36C-4A92-ABEB-2D24CF9A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67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E"/>
    </w:rPr>
  </w:style>
  <w:style w:type="character" w:customStyle="1" w:styleId="jsgrdq">
    <w:name w:val="jsgrdq"/>
    <w:basedOn w:val="DefaultParagraphFont"/>
    <w:rsid w:val="0067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ZENIFER KHALEEL</dc:creator>
  <cp:keywords/>
  <dc:description/>
  <cp:lastModifiedBy>ZENIFER KHALEEL</cp:lastModifiedBy>
  <cp:revision>2</cp:revision>
  <dcterms:created xsi:type="dcterms:W3CDTF">2021-11-30T11:25:00Z</dcterms:created>
  <dcterms:modified xsi:type="dcterms:W3CDTF">2021-11-30T11:25:00Z</dcterms:modified>
</cp:coreProperties>
</file>